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0" w:type="dxa"/>
        <w:tblLook w:val="04A0" w:firstRow="1" w:lastRow="0" w:firstColumn="1" w:lastColumn="0" w:noHBand="0" w:noVBand="1"/>
      </w:tblPr>
      <w:tblGrid>
        <w:gridCol w:w="1220"/>
        <w:gridCol w:w="2100"/>
        <w:gridCol w:w="6860"/>
      </w:tblGrid>
      <w:tr w:rsidR="005D6322" w:rsidRPr="005D6322" w14:paraId="2FF8FB14" w14:textId="77777777" w:rsidTr="005D6322">
        <w:trPr>
          <w:trHeight w:val="570"/>
        </w:trPr>
        <w:tc>
          <w:tcPr>
            <w:tcW w:w="10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ED2C8" w14:textId="7989C797" w:rsidR="005D6322" w:rsidRPr="005D6322" w:rsidRDefault="005D6322" w:rsidP="005D6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</w:pPr>
            <w:bookmarkStart w:id="0" w:name="RANGE!B1:D50"/>
            <w:r w:rsidRPr="005D6322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  <w:t xml:space="preserve">MGF + Mod. </w:t>
            </w:r>
            <w:r w:rsidR="006C7515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  <w:t>MGF 25</w:t>
            </w:r>
            <w:r w:rsidR="006C7515" w:rsidRPr="006C7515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vertAlign w:val="superscript"/>
                <w:lang w:eastAsia="en-AU"/>
              </w:rPr>
              <w:t>th</w:t>
            </w:r>
            <w:r w:rsidR="006C7515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  <w:t xml:space="preserve"> Year Run</w:t>
            </w:r>
            <w:r w:rsidRPr="005D6322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  <w:t xml:space="preserve"> </w:t>
            </w:r>
            <w:r w:rsidR="00F52513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  <w:t>–</w:t>
            </w:r>
            <w:r w:rsidRPr="005D6322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  <w:t xml:space="preserve"> </w:t>
            </w:r>
            <w:r w:rsidR="00F52513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  <w:t xml:space="preserve">Adelaide </w:t>
            </w:r>
            <w:r w:rsidRPr="005D6322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  <w:t xml:space="preserve">to </w:t>
            </w:r>
            <w:r w:rsidR="006C7515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  <w:t>Cudlee Creek Tavern</w:t>
            </w:r>
            <w:r w:rsidR="001A2B4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  <w:t>:</w:t>
            </w:r>
            <w:r w:rsidR="00DD18F3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  <w:t xml:space="preserve"> </w:t>
            </w:r>
            <w:r w:rsidR="001A2B4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  <w:t>–</w:t>
            </w:r>
            <w:r w:rsidR="00DB151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  <w:t xml:space="preserve"> </w:t>
            </w:r>
            <w:bookmarkEnd w:id="0"/>
            <w:r w:rsidR="00DD18F3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  <w:t>Back to the Burbs. Minimum Bends!</w:t>
            </w:r>
          </w:p>
        </w:tc>
      </w:tr>
      <w:tr w:rsidR="005D6322" w:rsidRPr="005D6322" w14:paraId="305754AE" w14:textId="77777777" w:rsidTr="008B2FAA">
        <w:trPr>
          <w:trHeight w:val="19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4FF7C" w14:textId="77777777" w:rsidR="005D6322" w:rsidRPr="005D6322" w:rsidRDefault="005D6322" w:rsidP="005D6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A345B" w14:textId="77777777" w:rsidR="005D6322" w:rsidRPr="005D6322" w:rsidRDefault="005D6322" w:rsidP="005D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747B9" w14:textId="77777777" w:rsidR="005D6322" w:rsidRPr="005D6322" w:rsidRDefault="005D6322" w:rsidP="005D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D6322" w:rsidRPr="005D6322" w14:paraId="6975C15E" w14:textId="77777777" w:rsidTr="008B2FAA">
        <w:trPr>
          <w:trHeight w:val="48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87433" w14:textId="77777777" w:rsidR="005D6322" w:rsidRPr="005D6322" w:rsidRDefault="005D6322" w:rsidP="005D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E8BF6" w14:textId="77777777" w:rsidR="005D6322" w:rsidRPr="008B2FAA" w:rsidRDefault="005D6322" w:rsidP="005D6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8B2FA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TL/R</w:t>
            </w:r>
          </w:p>
        </w:tc>
        <w:tc>
          <w:tcPr>
            <w:tcW w:w="6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C487E" w14:textId="77777777" w:rsidR="005D6322" w:rsidRPr="008B2FAA" w:rsidRDefault="005D6322" w:rsidP="005D6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8B2FA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Turn Left or Right</w:t>
            </w:r>
          </w:p>
        </w:tc>
      </w:tr>
      <w:tr w:rsidR="005D6322" w:rsidRPr="005D6322" w14:paraId="353C1E84" w14:textId="77777777" w:rsidTr="008B2FAA">
        <w:trPr>
          <w:trHeight w:val="57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82ACF" w14:textId="77777777" w:rsidR="005D6322" w:rsidRPr="005D6322" w:rsidRDefault="005D6322" w:rsidP="005D6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F2F93" w14:textId="77777777" w:rsidR="005D6322" w:rsidRPr="008B2FAA" w:rsidRDefault="005D6322" w:rsidP="005D6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8B2FA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BL/R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0F538" w14:textId="77777777" w:rsidR="005D6322" w:rsidRPr="008B2FAA" w:rsidRDefault="005D6322" w:rsidP="005D6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8B2FA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Bear Left or Right</w:t>
            </w:r>
          </w:p>
        </w:tc>
      </w:tr>
      <w:tr w:rsidR="005D6322" w:rsidRPr="005D6322" w14:paraId="6F61002F" w14:textId="77777777" w:rsidTr="008B2FAA">
        <w:trPr>
          <w:trHeight w:val="474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B7821" w14:textId="77777777" w:rsidR="005D6322" w:rsidRPr="005D6322" w:rsidRDefault="005D6322" w:rsidP="005D6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C8372" w14:textId="77777777" w:rsidR="005D6322" w:rsidRPr="008B2FAA" w:rsidRDefault="005D6322" w:rsidP="005D6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8B2FA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Cont.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B971D" w14:textId="77777777" w:rsidR="005D6322" w:rsidRPr="008B2FAA" w:rsidRDefault="005D6322" w:rsidP="005D6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8B2FA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Continue on Same Road</w:t>
            </w:r>
          </w:p>
        </w:tc>
      </w:tr>
      <w:tr w:rsidR="005D6322" w:rsidRPr="005D6322" w14:paraId="44ED7CDB" w14:textId="77777777" w:rsidTr="008B2FAA">
        <w:trPr>
          <w:trHeight w:val="451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1044E" w14:textId="77777777" w:rsidR="005D6322" w:rsidRPr="005D6322" w:rsidRDefault="005D6322" w:rsidP="005D6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1F20A4" w14:textId="77777777" w:rsidR="005D6322" w:rsidRPr="008B2FAA" w:rsidRDefault="005D6322" w:rsidP="005D6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8B2FA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R3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41A9B" w14:textId="77777777" w:rsidR="005D6322" w:rsidRPr="008B2FAA" w:rsidRDefault="005D6322" w:rsidP="005D6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8B2FA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Leave Roundabout at 3rd Exit (or as numbered)</w:t>
            </w:r>
          </w:p>
        </w:tc>
      </w:tr>
      <w:tr w:rsidR="005D6322" w:rsidRPr="005D6322" w14:paraId="290FCBF8" w14:textId="77777777" w:rsidTr="008B2FAA">
        <w:trPr>
          <w:trHeight w:val="19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BC183" w14:textId="77777777" w:rsidR="005D6322" w:rsidRPr="005D6322" w:rsidRDefault="005D6322" w:rsidP="005D6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BA445" w14:textId="77777777" w:rsidR="005D6322" w:rsidRPr="005D6322" w:rsidRDefault="005D6322" w:rsidP="005D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9B132" w14:textId="77777777" w:rsidR="005D6322" w:rsidRPr="005D6322" w:rsidRDefault="005D6322" w:rsidP="005D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D6322" w:rsidRPr="005D6322" w14:paraId="241F3399" w14:textId="77777777" w:rsidTr="008B2FAA">
        <w:trPr>
          <w:cantSplit/>
          <w:trHeight w:val="57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A5DC" w14:textId="77777777" w:rsidR="005D6322" w:rsidRPr="005D6322" w:rsidRDefault="005D6322" w:rsidP="008B2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</w:pPr>
            <w:bookmarkStart w:id="1" w:name="_Hlk46562622"/>
            <w:r w:rsidRPr="005D6322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  <w:t>km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CEAD" w14:textId="434F5A86" w:rsidR="005D6322" w:rsidRPr="005D6322" w:rsidRDefault="005D6322" w:rsidP="008B2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08FF4" w14:textId="77777777" w:rsidR="005D6322" w:rsidRPr="005D6322" w:rsidRDefault="005D6322" w:rsidP="008B2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</w:pPr>
            <w:r w:rsidRPr="005D6322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  <w:t>Note</w:t>
            </w:r>
          </w:p>
        </w:tc>
      </w:tr>
      <w:bookmarkEnd w:id="1"/>
      <w:tr w:rsidR="005D6322" w:rsidRPr="005D6322" w14:paraId="3835D5D9" w14:textId="77777777" w:rsidTr="008B2FAA">
        <w:trPr>
          <w:trHeight w:val="5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31A6" w14:textId="77777777" w:rsidR="005D6322" w:rsidRPr="005D6322" w:rsidRDefault="005D6322" w:rsidP="005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 w:rsidRPr="005D6322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8892" w14:textId="77777777" w:rsidR="005D6322" w:rsidRPr="005D6322" w:rsidRDefault="005D6322" w:rsidP="005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 w:rsidRPr="005D6322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05A8" w14:textId="2D202B0E" w:rsidR="005D6322" w:rsidRPr="005D6322" w:rsidRDefault="002F48D7" w:rsidP="005D6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  <w:t>Cudlee Creek Tavern</w:t>
            </w:r>
          </w:p>
        </w:tc>
      </w:tr>
      <w:tr w:rsidR="005D6322" w:rsidRPr="005D6322" w14:paraId="4E8D8DCB" w14:textId="77777777" w:rsidTr="00DB1519">
        <w:trPr>
          <w:trHeight w:val="5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9BB2E" w14:textId="6C594E32" w:rsidR="002F48D7" w:rsidRPr="005D6322" w:rsidRDefault="002F48D7" w:rsidP="002F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0.0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E82EB" w14:textId="2A1843F8" w:rsidR="005D6322" w:rsidRPr="005D6322" w:rsidRDefault="002F48D7" w:rsidP="005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TR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357C" w14:textId="0939965C" w:rsidR="005D6322" w:rsidRPr="005D6322" w:rsidRDefault="007F1DE9" w:rsidP="005D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Gorge Road</w:t>
            </w:r>
          </w:p>
        </w:tc>
      </w:tr>
      <w:tr w:rsidR="005D6322" w:rsidRPr="005D6322" w14:paraId="232BBF33" w14:textId="77777777" w:rsidTr="00DB1519">
        <w:trPr>
          <w:trHeight w:val="5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58F7C" w14:textId="2D109730" w:rsidR="005D6322" w:rsidRPr="005D6322" w:rsidRDefault="007F1DE9" w:rsidP="005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3.8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E450A" w14:textId="5848D0F9" w:rsidR="005D6322" w:rsidRPr="005D6322" w:rsidRDefault="00CE1B9F" w:rsidP="005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(RJ) TR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B64ED" w14:textId="11BF9012" w:rsidR="005D6322" w:rsidRPr="005D6322" w:rsidRDefault="00CE1B9F" w:rsidP="005D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Torrens Hill Road</w:t>
            </w:r>
            <w:r w:rsidR="00E91F33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 xml:space="preserve"> _ Very Sharp Turn!</w:t>
            </w:r>
          </w:p>
        </w:tc>
      </w:tr>
      <w:tr w:rsidR="005D6322" w:rsidRPr="005D6322" w14:paraId="36CD0BF3" w14:textId="77777777" w:rsidTr="006C7515">
        <w:trPr>
          <w:trHeight w:val="5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2DEF8" w14:textId="2C756D6D" w:rsidR="005D6322" w:rsidRPr="005D6322" w:rsidRDefault="00CE1B9F" w:rsidP="005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5.0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0A8F5" w14:textId="48F5948B" w:rsidR="005D6322" w:rsidRPr="005D6322" w:rsidRDefault="00CE1B9F" w:rsidP="005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(TJ) TL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EA92D" w14:textId="71D5103B" w:rsidR="00CE1B9F" w:rsidRPr="005D6322" w:rsidRDefault="00CE1B9F" w:rsidP="005D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Paracombe Road</w:t>
            </w:r>
          </w:p>
        </w:tc>
      </w:tr>
      <w:tr w:rsidR="005D6322" w:rsidRPr="005D6322" w14:paraId="2F58CE52" w14:textId="77777777" w:rsidTr="006C7515">
        <w:trPr>
          <w:trHeight w:val="5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032A1" w14:textId="39A76C18" w:rsidR="005D6322" w:rsidRPr="005D6322" w:rsidRDefault="00CE1B9F" w:rsidP="005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9.3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34405" w14:textId="30D18EC5" w:rsidR="005D6322" w:rsidRPr="005D6322" w:rsidRDefault="00CE1B9F" w:rsidP="005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(TJ) TL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565A3" w14:textId="1AE874D4" w:rsidR="005D6322" w:rsidRPr="005D6322" w:rsidRDefault="00CE1B9F" w:rsidP="005D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Lower North East Road</w:t>
            </w:r>
          </w:p>
        </w:tc>
      </w:tr>
      <w:tr w:rsidR="005D6322" w:rsidRPr="005D6322" w14:paraId="008FDB9A" w14:textId="77777777" w:rsidTr="006C7515">
        <w:trPr>
          <w:trHeight w:val="5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FEACA" w14:textId="531AF1F8" w:rsidR="005D6322" w:rsidRPr="005D6322" w:rsidRDefault="00CE1B9F" w:rsidP="005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12.9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F40C5" w14:textId="5C2F8F01" w:rsidR="005D6322" w:rsidRPr="005D6322" w:rsidRDefault="00CE1B9F" w:rsidP="005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R2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482EF" w14:textId="21DFFC85" w:rsidR="005D6322" w:rsidRPr="00D53A63" w:rsidRDefault="007C71E1" w:rsidP="005D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Grand Junction Road</w:t>
            </w:r>
          </w:p>
        </w:tc>
      </w:tr>
      <w:tr w:rsidR="005D6322" w:rsidRPr="005D6322" w14:paraId="16DC3696" w14:textId="77777777" w:rsidTr="006C7515">
        <w:trPr>
          <w:trHeight w:val="5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D1857" w14:textId="50B76A12" w:rsidR="005D6322" w:rsidRPr="005D6322" w:rsidRDefault="005D6322" w:rsidP="005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B9A9F" w14:textId="3C136FDE" w:rsidR="005D6322" w:rsidRPr="005D6322" w:rsidRDefault="005D6322" w:rsidP="005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79783" w14:textId="4B9C0909" w:rsidR="005D6322" w:rsidRPr="005D6322" w:rsidRDefault="005D6322" w:rsidP="005D6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</w:pPr>
          </w:p>
        </w:tc>
      </w:tr>
    </w:tbl>
    <w:p w14:paraId="189C0DD6" w14:textId="77777777" w:rsidR="00AA0452" w:rsidRDefault="00AA0452"/>
    <w:sectPr w:rsidR="00AA0452" w:rsidSect="005D6322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46B73" w14:textId="77777777" w:rsidR="0078169B" w:rsidRDefault="0078169B" w:rsidP="008B2FAA">
      <w:pPr>
        <w:spacing w:after="0" w:line="240" w:lineRule="auto"/>
      </w:pPr>
      <w:r>
        <w:separator/>
      </w:r>
    </w:p>
  </w:endnote>
  <w:endnote w:type="continuationSeparator" w:id="0">
    <w:p w14:paraId="0B89FEB1" w14:textId="77777777" w:rsidR="0078169B" w:rsidRDefault="0078169B" w:rsidP="008B2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60369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FBCC891" w14:textId="06A41E04" w:rsidR="008B2FAA" w:rsidRDefault="008B2FAA" w:rsidP="008B2FAA">
        <w:pPr>
          <w:pStyle w:val="Footer"/>
          <w:pBdr>
            <w:top w:val="single" w:sz="4" w:space="0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215A597" w14:textId="77777777" w:rsidR="008B2FAA" w:rsidRDefault="008B2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CE6C4" w14:textId="77777777" w:rsidR="0078169B" w:rsidRDefault="0078169B" w:rsidP="008B2FAA">
      <w:pPr>
        <w:spacing w:after="0" w:line="240" w:lineRule="auto"/>
      </w:pPr>
      <w:r>
        <w:separator/>
      </w:r>
    </w:p>
  </w:footnote>
  <w:footnote w:type="continuationSeparator" w:id="0">
    <w:p w14:paraId="73A4AF37" w14:textId="77777777" w:rsidR="0078169B" w:rsidRDefault="0078169B" w:rsidP="008B2F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22"/>
    <w:rsid w:val="00012DE4"/>
    <w:rsid w:val="000459AC"/>
    <w:rsid w:val="000C149C"/>
    <w:rsid w:val="000D5AF4"/>
    <w:rsid w:val="00106469"/>
    <w:rsid w:val="00151168"/>
    <w:rsid w:val="00153DE4"/>
    <w:rsid w:val="001A2B49"/>
    <w:rsid w:val="002A5E70"/>
    <w:rsid w:val="002C58C6"/>
    <w:rsid w:val="002F48D7"/>
    <w:rsid w:val="00367BCE"/>
    <w:rsid w:val="00373C30"/>
    <w:rsid w:val="005B33BB"/>
    <w:rsid w:val="005C3A62"/>
    <w:rsid w:val="005D6322"/>
    <w:rsid w:val="005D67FE"/>
    <w:rsid w:val="006116AD"/>
    <w:rsid w:val="00690691"/>
    <w:rsid w:val="006C228A"/>
    <w:rsid w:val="006C7515"/>
    <w:rsid w:val="00766570"/>
    <w:rsid w:val="0078169B"/>
    <w:rsid w:val="007C71E1"/>
    <w:rsid w:val="007F1DE9"/>
    <w:rsid w:val="00891FF3"/>
    <w:rsid w:val="008B2FAA"/>
    <w:rsid w:val="008F1F0B"/>
    <w:rsid w:val="00922E3B"/>
    <w:rsid w:val="00947BED"/>
    <w:rsid w:val="00956C37"/>
    <w:rsid w:val="009A12A6"/>
    <w:rsid w:val="00AA0452"/>
    <w:rsid w:val="00B024A4"/>
    <w:rsid w:val="00CE1B9F"/>
    <w:rsid w:val="00CF720B"/>
    <w:rsid w:val="00D53A63"/>
    <w:rsid w:val="00DB1519"/>
    <w:rsid w:val="00DD18F3"/>
    <w:rsid w:val="00DF7FDE"/>
    <w:rsid w:val="00E6296F"/>
    <w:rsid w:val="00E91F33"/>
    <w:rsid w:val="00F16800"/>
    <w:rsid w:val="00F37BB1"/>
    <w:rsid w:val="00F52513"/>
    <w:rsid w:val="00FC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9DF0C"/>
  <w15:chartTrackingRefBased/>
  <w15:docId w15:val="{39D41F1B-1765-4416-A738-13862571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FAA"/>
  </w:style>
  <w:style w:type="paragraph" w:styleId="Footer">
    <w:name w:val="footer"/>
    <w:basedOn w:val="Normal"/>
    <w:link w:val="FooterChar"/>
    <w:uiPriority w:val="99"/>
    <w:unhideWhenUsed/>
    <w:rsid w:val="008B2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1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Haydn Reynolds</dc:creator>
  <cp:keywords/>
  <dc:description/>
  <cp:lastModifiedBy>Haydn Reynolds</cp:lastModifiedBy>
  <cp:revision>5</cp:revision>
  <cp:lastPrinted>2021-03-15T01:16:00Z</cp:lastPrinted>
  <dcterms:created xsi:type="dcterms:W3CDTF">2021-03-17T21:51:00Z</dcterms:created>
  <dcterms:modified xsi:type="dcterms:W3CDTF">2021-03-17T22:31:00Z</dcterms:modified>
</cp:coreProperties>
</file>